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5EC827" w14:textId="77777777" w:rsidR="00EA7109" w:rsidRDefault="00EA7109">
      <w:pPr>
        <w:rPr>
          <w:lang w:val="en-US"/>
        </w:rPr>
      </w:pPr>
    </w:p>
    <w:p w14:paraId="15E4A32A" w14:textId="785A042A" w:rsidR="00CB44F8" w:rsidRDefault="00EA7109">
      <w:pPr>
        <w:rPr>
          <w:lang w:val="en-US"/>
        </w:rPr>
      </w:pPr>
      <w:r>
        <w:rPr>
          <w:lang w:val="en-US"/>
        </w:rPr>
        <w:t>L3: Applications of Alternate Data</w:t>
      </w:r>
    </w:p>
    <w:p w14:paraId="6287D9B5" w14:textId="190DCCCB" w:rsidR="00EA7109" w:rsidRDefault="00EA7109">
      <w:pPr>
        <w:rPr>
          <w:lang w:val="en-US"/>
        </w:rPr>
      </w:pPr>
      <w:r w:rsidRPr="00EA7109">
        <w:rPr>
          <w:noProof/>
          <w:lang w:val="en-US"/>
        </w:rPr>
        <w:drawing>
          <wp:inline distT="0" distB="0" distL="0" distR="0" wp14:anchorId="41765620" wp14:editId="56B71377">
            <wp:extent cx="5204178" cy="2226161"/>
            <wp:effectExtent l="0" t="0" r="3175" b="0"/>
            <wp:docPr id="211607660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76600" name="Picture 1" descr="A screenshot of a web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7024" cy="223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85E3" w14:textId="0EE07A7D" w:rsidR="00EA7109" w:rsidRDefault="00EA7109">
      <w:pPr>
        <w:rPr>
          <w:lang w:val="en-US"/>
        </w:rPr>
      </w:pPr>
      <w:r w:rsidRPr="00EA7109">
        <w:rPr>
          <w:noProof/>
          <w:lang w:val="en-US"/>
        </w:rPr>
        <w:drawing>
          <wp:inline distT="0" distB="0" distL="0" distR="0" wp14:anchorId="54C7D2B8" wp14:editId="66B79906">
            <wp:extent cx="5203825" cy="2744317"/>
            <wp:effectExtent l="0" t="0" r="3175" b="0"/>
            <wp:docPr id="177782992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29921" name="Picture 1" descr="A screenshot of a social media po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6578" cy="27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0DF6" w14:textId="02F545B8" w:rsidR="00EA7109" w:rsidRDefault="00DD1003">
      <w:pPr>
        <w:rPr>
          <w:lang w:val="en-US"/>
        </w:rPr>
      </w:pPr>
      <w:r w:rsidRPr="00DD1003">
        <w:rPr>
          <w:noProof/>
          <w:lang w:val="en-US"/>
        </w:rPr>
        <w:drawing>
          <wp:inline distT="0" distB="0" distL="0" distR="0" wp14:anchorId="16806316" wp14:editId="2201A6C6">
            <wp:extent cx="4765329" cy="2783911"/>
            <wp:effectExtent l="0" t="0" r="0" b="0"/>
            <wp:docPr id="1452449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497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9772" cy="27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61AD" w14:textId="77777777" w:rsidR="00DD1003" w:rsidRDefault="00DD1003">
      <w:pPr>
        <w:rPr>
          <w:lang w:val="en-US"/>
        </w:rPr>
      </w:pPr>
    </w:p>
    <w:p w14:paraId="6B9F58D2" w14:textId="5F736BCC" w:rsidR="00762A7A" w:rsidRDefault="00762A7A">
      <w:pPr>
        <w:rPr>
          <w:lang w:val="en-US"/>
        </w:rPr>
      </w:pPr>
      <w:r w:rsidRPr="00762A7A">
        <w:rPr>
          <w:noProof/>
          <w:lang w:val="en-US"/>
        </w:rPr>
        <w:drawing>
          <wp:inline distT="0" distB="0" distL="0" distR="0" wp14:anchorId="2E31E520" wp14:editId="7191F84E">
            <wp:extent cx="5731510" cy="3119755"/>
            <wp:effectExtent l="0" t="0" r="0" b="4445"/>
            <wp:docPr id="896112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128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3AF9" w14:textId="56CB25BB" w:rsidR="00762A7A" w:rsidRDefault="004225EB">
      <w:pPr>
        <w:rPr>
          <w:lang w:val="en-US"/>
        </w:rPr>
      </w:pPr>
      <w:r w:rsidRPr="004225EB">
        <w:rPr>
          <w:noProof/>
          <w:lang w:val="en-US"/>
        </w:rPr>
        <w:drawing>
          <wp:inline distT="0" distB="0" distL="0" distR="0" wp14:anchorId="4A7365D4" wp14:editId="227AB142">
            <wp:extent cx="5250063" cy="3077563"/>
            <wp:effectExtent l="0" t="0" r="0" b="0"/>
            <wp:docPr id="376349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497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272" cy="30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0E23" w14:textId="6A52FD59" w:rsidR="004225EB" w:rsidRDefault="004225EB">
      <w:pPr>
        <w:rPr>
          <w:lang w:val="en-US"/>
        </w:rPr>
      </w:pPr>
      <w:r w:rsidRPr="004225EB">
        <w:rPr>
          <w:noProof/>
          <w:lang w:val="en-US"/>
        </w:rPr>
        <w:lastRenderedPageBreak/>
        <w:drawing>
          <wp:inline distT="0" distB="0" distL="0" distR="0" wp14:anchorId="0CCE2B28" wp14:editId="67B76E1D">
            <wp:extent cx="5731510" cy="3329940"/>
            <wp:effectExtent l="0" t="0" r="0" b="0"/>
            <wp:docPr id="1359189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896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16BA" w14:textId="0F1251F6" w:rsidR="004225EB" w:rsidRDefault="004225EB">
      <w:pPr>
        <w:rPr>
          <w:lang w:val="en-US"/>
        </w:rPr>
      </w:pPr>
      <w:r w:rsidRPr="004225EB">
        <w:rPr>
          <w:noProof/>
          <w:lang w:val="en-US"/>
        </w:rPr>
        <w:drawing>
          <wp:inline distT="0" distB="0" distL="0" distR="0" wp14:anchorId="4CDF02A3" wp14:editId="4409213C">
            <wp:extent cx="5731510" cy="3056255"/>
            <wp:effectExtent l="0" t="0" r="0" b="4445"/>
            <wp:docPr id="125609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77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2B4E" w14:textId="08EB9CA0" w:rsidR="004225EB" w:rsidRDefault="00F16769">
      <w:pPr>
        <w:rPr>
          <w:lang w:val="en-US"/>
        </w:rPr>
      </w:pPr>
      <w:r>
        <w:rPr>
          <w:rFonts w:hint="eastAsia"/>
          <w:lang w:val="en-US"/>
        </w:rPr>
        <w:lastRenderedPageBreak/>
        <w:t xml:space="preserve">          </w:t>
      </w:r>
      <w:r w:rsidRPr="00F16769">
        <w:rPr>
          <w:noProof/>
          <w:lang w:val="en-US"/>
        </w:rPr>
        <w:drawing>
          <wp:inline distT="0" distB="0" distL="0" distR="0" wp14:anchorId="51E44B10" wp14:editId="5B347F4F">
            <wp:extent cx="5238044" cy="3181360"/>
            <wp:effectExtent l="0" t="0" r="0" b="0"/>
            <wp:docPr id="489439593" name="Picture 1" descr="A graph with blue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39593" name="Picture 1" descr="A graph with blue lines and dot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978" cy="319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3EB7" w14:textId="4BC18BE8" w:rsidR="00F16769" w:rsidRDefault="00E17CDF">
      <w:pPr>
        <w:rPr>
          <w:lang w:val="en-US"/>
        </w:rPr>
      </w:pPr>
      <w:r w:rsidRPr="00E17CDF">
        <w:rPr>
          <w:noProof/>
          <w:lang w:val="en-US"/>
        </w:rPr>
        <w:drawing>
          <wp:inline distT="0" distB="0" distL="0" distR="0" wp14:anchorId="5B2111E1" wp14:editId="50FD9424">
            <wp:extent cx="5520788" cy="3253387"/>
            <wp:effectExtent l="0" t="0" r="3810" b="0"/>
            <wp:docPr id="263111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1175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2784" cy="325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5219" w14:textId="77777777" w:rsidR="00776DAB" w:rsidRDefault="00776DAB">
      <w:pPr>
        <w:rPr>
          <w:lang w:val="en-US"/>
        </w:rPr>
      </w:pPr>
    </w:p>
    <w:p w14:paraId="5DDBECA5" w14:textId="545A914B" w:rsidR="00790613" w:rsidRDefault="00790613">
      <w:pPr>
        <w:rPr>
          <w:lang w:val="en-US"/>
        </w:rPr>
      </w:pPr>
      <w:r w:rsidRPr="00790613">
        <w:rPr>
          <w:noProof/>
          <w:lang w:val="en-US"/>
        </w:rPr>
        <w:lastRenderedPageBreak/>
        <w:drawing>
          <wp:inline distT="0" distB="0" distL="0" distR="0" wp14:anchorId="1154028D" wp14:editId="6BD62254">
            <wp:extent cx="4995257" cy="2910487"/>
            <wp:effectExtent l="0" t="0" r="0" b="0"/>
            <wp:docPr id="20844462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46260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8242" cy="29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D527" w14:textId="774EA73C" w:rsidR="00776DAB" w:rsidRDefault="00776DAB">
      <w:pPr>
        <w:rPr>
          <w:lang w:val="en-US"/>
        </w:rPr>
      </w:pPr>
      <w:r w:rsidRPr="00776DAB">
        <w:rPr>
          <w:noProof/>
          <w:lang w:val="en-US"/>
        </w:rPr>
        <w:drawing>
          <wp:inline distT="0" distB="0" distL="0" distR="0" wp14:anchorId="1F72ABC6" wp14:editId="29C30890">
            <wp:extent cx="5731510" cy="3542030"/>
            <wp:effectExtent l="0" t="0" r="0" b="1270"/>
            <wp:docPr id="104992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26941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1BC0" w14:textId="6993864A" w:rsidR="00776DAB" w:rsidRDefault="0065355D">
      <w:pPr>
        <w:rPr>
          <w:lang w:val="en-US"/>
        </w:rPr>
      </w:pPr>
      <w:r w:rsidRPr="0065355D">
        <w:rPr>
          <w:noProof/>
          <w:lang w:val="en-US"/>
        </w:rPr>
        <w:lastRenderedPageBreak/>
        <w:drawing>
          <wp:inline distT="0" distB="0" distL="0" distR="0" wp14:anchorId="5B93B486" wp14:editId="2BB39832">
            <wp:extent cx="5342744" cy="3257973"/>
            <wp:effectExtent l="0" t="0" r="4445" b="6350"/>
            <wp:docPr id="810912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121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4366" cy="326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E47D" w14:textId="37FF83A9" w:rsidR="0065355D" w:rsidRDefault="00477FB9">
      <w:pPr>
        <w:rPr>
          <w:lang w:val="en-US"/>
        </w:rPr>
      </w:pPr>
      <w:r w:rsidRPr="00477FB9">
        <w:rPr>
          <w:noProof/>
          <w:lang w:val="en-US"/>
        </w:rPr>
        <w:drawing>
          <wp:inline distT="0" distB="0" distL="0" distR="0" wp14:anchorId="606ACE1F" wp14:editId="6A31F844">
            <wp:extent cx="5731510" cy="3576320"/>
            <wp:effectExtent l="0" t="0" r="0" b="5080"/>
            <wp:docPr id="1224579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94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AEC1" w14:textId="2680CDA8" w:rsidR="007C74AF" w:rsidRDefault="007C74AF">
      <w:pPr>
        <w:rPr>
          <w:lang w:val="en-US"/>
        </w:rPr>
      </w:pPr>
      <w:r w:rsidRPr="007C74AF">
        <w:rPr>
          <w:noProof/>
          <w:lang w:val="en-US"/>
        </w:rPr>
        <w:lastRenderedPageBreak/>
        <w:drawing>
          <wp:inline distT="0" distB="0" distL="0" distR="0" wp14:anchorId="365E6BB7" wp14:editId="45128A6A">
            <wp:extent cx="5006560" cy="2962557"/>
            <wp:effectExtent l="0" t="0" r="0" b="0"/>
            <wp:docPr id="1456286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861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5442" cy="29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E22F" w14:textId="476DE3E5" w:rsidR="006A3BD9" w:rsidRDefault="006A3BD9">
      <w:pPr>
        <w:rPr>
          <w:lang w:val="en-US"/>
        </w:rPr>
      </w:pPr>
      <w:r w:rsidRPr="006A3BD9">
        <w:rPr>
          <w:noProof/>
          <w:lang w:val="en-US"/>
        </w:rPr>
        <w:drawing>
          <wp:inline distT="0" distB="0" distL="0" distR="0" wp14:anchorId="5DCC918B" wp14:editId="27082FF8">
            <wp:extent cx="5007105" cy="2965098"/>
            <wp:effectExtent l="0" t="0" r="0" b="0"/>
            <wp:docPr id="307467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6783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0921" cy="297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DE93" w14:textId="471F853A" w:rsidR="006A3BD9" w:rsidRDefault="0014664C" w:rsidP="0014664C">
      <w:pPr>
        <w:rPr>
          <w:lang w:val="en-US"/>
        </w:rPr>
      </w:pPr>
      <w:r w:rsidRPr="0014664C">
        <w:rPr>
          <w:noProof/>
          <w:lang w:val="en-US"/>
        </w:rPr>
        <w:drawing>
          <wp:inline distT="0" distB="0" distL="0" distR="0" wp14:anchorId="1F46D312" wp14:editId="025C7726">
            <wp:extent cx="5731510" cy="2666365"/>
            <wp:effectExtent l="0" t="0" r="0" b="635"/>
            <wp:docPr id="60261225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12251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27A9" w14:textId="337F469A" w:rsidR="0014664C" w:rsidRDefault="0013617D" w:rsidP="0014664C">
      <w:pPr>
        <w:rPr>
          <w:lang w:val="en-US"/>
        </w:rPr>
      </w:pPr>
      <w:r w:rsidRPr="0013617D">
        <w:rPr>
          <w:noProof/>
          <w:lang w:val="en-US"/>
        </w:rPr>
        <w:lastRenderedPageBreak/>
        <w:drawing>
          <wp:inline distT="0" distB="0" distL="0" distR="0" wp14:anchorId="34C45FD5" wp14:editId="76D9D1D2">
            <wp:extent cx="5731510" cy="2770505"/>
            <wp:effectExtent l="0" t="0" r="0" b="0"/>
            <wp:docPr id="1117345676" name="Picture 1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45676" name="Picture 1" descr="A graph of different colored line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0D1D" w14:textId="6DE9067D" w:rsidR="0013617D" w:rsidRDefault="0057747B" w:rsidP="0014664C">
      <w:pPr>
        <w:rPr>
          <w:lang w:val="en-US"/>
        </w:rPr>
      </w:pPr>
      <w:r w:rsidRPr="0057747B">
        <w:rPr>
          <w:noProof/>
          <w:lang w:val="en-US"/>
        </w:rPr>
        <w:drawing>
          <wp:inline distT="0" distB="0" distL="0" distR="0" wp14:anchorId="1FAAD130" wp14:editId="0CFC32FF">
            <wp:extent cx="5731510" cy="2968625"/>
            <wp:effectExtent l="0" t="0" r="0" b="3175"/>
            <wp:docPr id="337743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434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5583" w14:textId="2D1223A7" w:rsidR="0057747B" w:rsidRDefault="00A82702" w:rsidP="0014664C">
      <w:pPr>
        <w:rPr>
          <w:lang w:val="en-US"/>
        </w:rPr>
      </w:pPr>
      <w:r w:rsidRPr="00A82702">
        <w:rPr>
          <w:noProof/>
          <w:lang w:val="en-US"/>
        </w:rPr>
        <w:lastRenderedPageBreak/>
        <w:drawing>
          <wp:inline distT="0" distB="0" distL="0" distR="0" wp14:anchorId="2BEE7E38" wp14:editId="012FB062">
            <wp:extent cx="5731510" cy="3474085"/>
            <wp:effectExtent l="0" t="0" r="0" b="5715"/>
            <wp:docPr id="100458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848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AB35" w14:textId="1D89A01E" w:rsidR="00A82702" w:rsidRDefault="006655B1" w:rsidP="0014664C">
      <w:pPr>
        <w:rPr>
          <w:lang w:val="en-US"/>
        </w:rPr>
      </w:pPr>
      <w:r w:rsidRPr="006655B1">
        <w:rPr>
          <w:noProof/>
          <w:lang w:val="en-US"/>
        </w:rPr>
        <w:drawing>
          <wp:inline distT="0" distB="0" distL="0" distR="0" wp14:anchorId="43D054FF" wp14:editId="71A2FDB8">
            <wp:extent cx="5731510" cy="3219450"/>
            <wp:effectExtent l="0" t="0" r="0" b="6350"/>
            <wp:docPr id="129153551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35512" name="Picture 1" descr="A close-up of a docume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3398" w14:textId="71524025" w:rsidR="006655B1" w:rsidRDefault="006655B1" w:rsidP="0014664C">
      <w:pPr>
        <w:rPr>
          <w:lang w:val="en-US"/>
        </w:rPr>
      </w:pPr>
      <w:r>
        <w:rPr>
          <w:lang w:val="en-US"/>
        </w:rPr>
        <w:t>L4: Social Media</w:t>
      </w:r>
    </w:p>
    <w:p w14:paraId="235E35DE" w14:textId="77777777" w:rsidR="006655B1" w:rsidRDefault="006655B1" w:rsidP="0014664C">
      <w:pPr>
        <w:rPr>
          <w:lang w:val="en-US"/>
        </w:rPr>
      </w:pPr>
    </w:p>
    <w:p w14:paraId="09AAC25D" w14:textId="77777777" w:rsidR="00BA3507" w:rsidRDefault="00BA3507" w:rsidP="0014664C">
      <w:pPr>
        <w:rPr>
          <w:lang w:val="en-US"/>
        </w:rPr>
      </w:pPr>
    </w:p>
    <w:p w14:paraId="4BE1006E" w14:textId="77777777" w:rsidR="00BA3507" w:rsidRDefault="00BA3507" w:rsidP="0014664C">
      <w:pPr>
        <w:rPr>
          <w:lang w:val="en-US"/>
        </w:rPr>
      </w:pPr>
    </w:p>
    <w:p w14:paraId="7EBBBAEB" w14:textId="77777777" w:rsidR="00BA3507" w:rsidRDefault="00BA3507" w:rsidP="0014664C">
      <w:pPr>
        <w:rPr>
          <w:lang w:val="en-US"/>
        </w:rPr>
      </w:pPr>
    </w:p>
    <w:p w14:paraId="0411D7F2" w14:textId="77777777" w:rsidR="00BA3507" w:rsidRDefault="00BA3507" w:rsidP="0014664C">
      <w:pPr>
        <w:rPr>
          <w:lang w:val="en-US"/>
        </w:rPr>
      </w:pPr>
    </w:p>
    <w:p w14:paraId="07608E19" w14:textId="656E1BFA" w:rsidR="00BA3507" w:rsidRDefault="00BA3507" w:rsidP="0014664C">
      <w:pPr>
        <w:rPr>
          <w:lang w:val="en-US"/>
        </w:rPr>
      </w:pPr>
      <w:r w:rsidRPr="00BA3507">
        <w:rPr>
          <w:noProof/>
          <w:lang w:val="en-US"/>
        </w:rPr>
        <w:lastRenderedPageBreak/>
        <w:drawing>
          <wp:inline distT="0" distB="0" distL="0" distR="0" wp14:anchorId="4C343EFB" wp14:editId="19C5DC99">
            <wp:extent cx="5731510" cy="3459480"/>
            <wp:effectExtent l="0" t="0" r="0" b="0"/>
            <wp:docPr id="411463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6342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7395" w14:textId="3B928745" w:rsidR="00D964E7" w:rsidRDefault="00267D7F" w:rsidP="0014664C">
      <w:pPr>
        <w:rPr>
          <w:lang w:val="en-US"/>
        </w:rPr>
      </w:pPr>
      <w:r w:rsidRPr="00267D7F">
        <w:rPr>
          <w:noProof/>
          <w:lang w:val="en-US"/>
        </w:rPr>
        <w:drawing>
          <wp:inline distT="0" distB="0" distL="0" distR="0" wp14:anchorId="7F5C3F93" wp14:editId="7753F7E8">
            <wp:extent cx="5731510" cy="3152775"/>
            <wp:effectExtent l="0" t="0" r="0" b="0"/>
            <wp:docPr id="1871712349" name="Picture 1" descr="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2349" name="Picture 1" descr="A graph of a stock marke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0B95" w14:textId="64632667" w:rsidR="00267D7F" w:rsidRDefault="00267D7F" w:rsidP="0014664C">
      <w:pPr>
        <w:rPr>
          <w:lang w:val="en-US"/>
        </w:rPr>
      </w:pPr>
      <w:r w:rsidRPr="00267D7F">
        <w:rPr>
          <w:noProof/>
          <w:lang w:val="en-US"/>
        </w:rPr>
        <w:drawing>
          <wp:inline distT="0" distB="0" distL="0" distR="0" wp14:anchorId="4AC53321" wp14:editId="07B321AD">
            <wp:extent cx="5731510" cy="1425575"/>
            <wp:effectExtent l="0" t="0" r="0" b="0"/>
            <wp:docPr id="46502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232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567A" w14:textId="77777777" w:rsidR="00D964E7" w:rsidRPr="00A853FC" w:rsidRDefault="00D964E7" w:rsidP="0014664C">
      <w:pPr>
        <w:rPr>
          <w:lang w:val="en-US"/>
        </w:rPr>
      </w:pPr>
    </w:p>
    <w:sectPr w:rsidR="00D964E7" w:rsidRPr="00A853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8C01DA"/>
    <w:multiLevelType w:val="multilevel"/>
    <w:tmpl w:val="8E221AA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DD3E64"/>
    <w:multiLevelType w:val="multilevel"/>
    <w:tmpl w:val="90DA92C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4060357">
    <w:abstractNumId w:val="1"/>
  </w:num>
  <w:num w:numId="2" w16cid:durableId="1179349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3FC"/>
    <w:rsid w:val="0001458A"/>
    <w:rsid w:val="00032F51"/>
    <w:rsid w:val="000F20DA"/>
    <w:rsid w:val="00115F48"/>
    <w:rsid w:val="0013617D"/>
    <w:rsid w:val="0014664C"/>
    <w:rsid w:val="001B6484"/>
    <w:rsid w:val="001C1FC0"/>
    <w:rsid w:val="001C60FC"/>
    <w:rsid w:val="001E1D28"/>
    <w:rsid w:val="00247F24"/>
    <w:rsid w:val="00267D7F"/>
    <w:rsid w:val="002C3002"/>
    <w:rsid w:val="003041EA"/>
    <w:rsid w:val="003A67D6"/>
    <w:rsid w:val="004225EB"/>
    <w:rsid w:val="00477FB9"/>
    <w:rsid w:val="004B594C"/>
    <w:rsid w:val="004C526F"/>
    <w:rsid w:val="0057747B"/>
    <w:rsid w:val="005A6C63"/>
    <w:rsid w:val="0061380E"/>
    <w:rsid w:val="0065355D"/>
    <w:rsid w:val="006655B1"/>
    <w:rsid w:val="006727DB"/>
    <w:rsid w:val="006A3BD9"/>
    <w:rsid w:val="00762A7A"/>
    <w:rsid w:val="00772FBC"/>
    <w:rsid w:val="00776DAB"/>
    <w:rsid w:val="00790613"/>
    <w:rsid w:val="007C74AF"/>
    <w:rsid w:val="007F75FF"/>
    <w:rsid w:val="00821162"/>
    <w:rsid w:val="0096773E"/>
    <w:rsid w:val="00A82702"/>
    <w:rsid w:val="00A83299"/>
    <w:rsid w:val="00A853FC"/>
    <w:rsid w:val="00A87187"/>
    <w:rsid w:val="00AA08DA"/>
    <w:rsid w:val="00AC38E8"/>
    <w:rsid w:val="00B6542A"/>
    <w:rsid w:val="00B86ECD"/>
    <w:rsid w:val="00BA3507"/>
    <w:rsid w:val="00BA434D"/>
    <w:rsid w:val="00BB12CA"/>
    <w:rsid w:val="00C33423"/>
    <w:rsid w:val="00CB44F8"/>
    <w:rsid w:val="00CC0435"/>
    <w:rsid w:val="00D414AA"/>
    <w:rsid w:val="00D82B6C"/>
    <w:rsid w:val="00D964E7"/>
    <w:rsid w:val="00DB4C75"/>
    <w:rsid w:val="00DD1003"/>
    <w:rsid w:val="00E17CDF"/>
    <w:rsid w:val="00EA7109"/>
    <w:rsid w:val="00EC3151"/>
    <w:rsid w:val="00EE6CCD"/>
    <w:rsid w:val="00F16769"/>
    <w:rsid w:val="00F51BAF"/>
    <w:rsid w:val="00FC3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89E323"/>
  <w15:chartTrackingRefBased/>
  <w15:docId w15:val="{2D62ED77-7170-0144-A527-B6FF058DB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53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53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53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53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53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53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53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53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53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53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53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53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53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53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53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53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53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53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53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53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53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53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53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53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53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53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53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53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53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61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10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jli686@alumni.usc.edu</dc:creator>
  <cp:keywords/>
  <dc:description/>
  <cp:lastModifiedBy>jli686@alumni.usc.edu</cp:lastModifiedBy>
  <cp:revision>58</cp:revision>
  <dcterms:created xsi:type="dcterms:W3CDTF">2024-12-31T11:07:00Z</dcterms:created>
  <dcterms:modified xsi:type="dcterms:W3CDTF">2025-02-13T11:22:00Z</dcterms:modified>
</cp:coreProperties>
</file>